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7FDF" w14:textId="6BBBD1EA" w:rsidR="000F1006" w:rsidRDefault="00006713" w:rsidP="000F1006">
      <w:pPr>
        <w:spacing w:line="240" w:lineRule="exact"/>
      </w:pPr>
      <w:r>
        <w:rPr>
          <w:rFonts w:hint="eastAsia"/>
        </w:rPr>
        <w:t>（あて先）</w:t>
      </w:r>
      <w:r w:rsidR="001D16DD">
        <w:rPr>
          <w:rFonts w:hint="eastAsia"/>
        </w:rPr>
        <w:t xml:space="preserve">　　　　　　　　　　　　　　　　　　　　　　　　　　　　　　</w:t>
      </w:r>
    </w:p>
    <w:p w14:paraId="2AAB3EF1" w14:textId="4CBA5F11" w:rsidR="005F5FEC" w:rsidRPr="000F1006" w:rsidRDefault="00006713" w:rsidP="00736F3D">
      <w:pPr>
        <w:spacing w:line="260" w:lineRule="exact"/>
        <w:ind w:left="244" w:hangingChars="100" w:hanging="244"/>
        <w:rPr>
          <w:u w:val="double"/>
        </w:rPr>
      </w:pPr>
      <w:r w:rsidRPr="000F1006">
        <w:rPr>
          <w:rFonts w:hint="eastAsia"/>
          <w:u w:val="double"/>
        </w:rPr>
        <w:t>福岡市</w:t>
      </w:r>
      <w:r w:rsidR="00C8388F">
        <w:rPr>
          <w:rFonts w:hint="eastAsia"/>
          <w:u w:val="double"/>
        </w:rPr>
        <w:t>環境局資源循環計画</w:t>
      </w:r>
      <w:r w:rsidRPr="000F1006">
        <w:rPr>
          <w:rFonts w:hint="eastAsia"/>
          <w:u w:val="double"/>
        </w:rPr>
        <w:t>課</w:t>
      </w:r>
    </w:p>
    <w:p w14:paraId="069A6E7C" w14:textId="77777777" w:rsidR="000F1006" w:rsidRPr="00F47E63" w:rsidRDefault="000F1006" w:rsidP="00736F3D">
      <w:pPr>
        <w:spacing w:line="260" w:lineRule="exact"/>
        <w:ind w:left="244" w:hangingChars="100" w:hanging="244"/>
      </w:pPr>
    </w:p>
    <w:p w14:paraId="6D8D30BC" w14:textId="638714CB" w:rsidR="00393059" w:rsidRPr="000F1006" w:rsidRDefault="005F5FEC" w:rsidP="000F1006">
      <w:pPr>
        <w:snapToGrid w:val="0"/>
        <w:spacing w:beforeLines="100" w:before="240" w:line="400" w:lineRule="exact"/>
        <w:jc w:val="center"/>
        <w:rPr>
          <w:spacing w:val="2"/>
          <w:sz w:val="40"/>
          <w:szCs w:val="40"/>
        </w:rPr>
      </w:pPr>
      <w:r w:rsidRPr="00B01809">
        <w:rPr>
          <w:rFonts w:ascii="ＭＳ ゴシック" w:hAnsi="ＭＳ ゴシック" w:cs="江戸勘亭流" w:hint="eastAsia"/>
          <w:spacing w:val="2"/>
          <w:sz w:val="40"/>
          <w:szCs w:val="40"/>
        </w:rPr>
        <w:t>「</w:t>
      </w:r>
      <w:r w:rsidR="00C8388F">
        <w:rPr>
          <w:rFonts w:ascii="ＭＳ ゴシック" w:hAnsi="ＭＳ ゴシック" w:cs="江戸勘亭流" w:hint="eastAsia"/>
          <w:spacing w:val="2"/>
          <w:sz w:val="40"/>
          <w:szCs w:val="40"/>
        </w:rPr>
        <w:t>個別住民説明会</w:t>
      </w:r>
      <w:r w:rsidRPr="000F1006">
        <w:rPr>
          <w:rFonts w:ascii="ＭＳ ゴシック" w:hAnsi="ＭＳ ゴシック" w:cs="江戸勘亭流" w:hint="eastAsia"/>
          <w:spacing w:val="2"/>
          <w:sz w:val="40"/>
          <w:szCs w:val="40"/>
        </w:rPr>
        <w:t>」</w:t>
      </w:r>
      <w:r w:rsidRPr="000F1006">
        <w:rPr>
          <w:rFonts w:hint="eastAsia"/>
          <w:spacing w:val="2"/>
          <w:sz w:val="40"/>
          <w:szCs w:val="40"/>
        </w:rPr>
        <w:t>申込書</w:t>
      </w:r>
      <w:r w:rsidRPr="000F1006">
        <w:rPr>
          <w:rFonts w:cs="Times New Roman"/>
          <w:sz w:val="40"/>
          <w:szCs w:val="40"/>
        </w:rPr>
        <w:t xml:space="preserve">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1703"/>
        <w:gridCol w:w="4109"/>
        <w:gridCol w:w="1559"/>
        <w:gridCol w:w="1560"/>
      </w:tblGrid>
      <w:tr w:rsidR="00E15FD0" w:rsidRPr="00C47B52" w14:paraId="0535C8AF" w14:textId="77777777" w:rsidTr="00C8388F">
        <w:trPr>
          <w:trHeight w:val="357"/>
        </w:trPr>
        <w:tc>
          <w:tcPr>
            <w:tcW w:w="227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C938425" w14:textId="77777777" w:rsidR="00E15FD0" w:rsidRPr="00C47B52" w:rsidRDefault="00E15FD0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1765B" w14:textId="77777777" w:rsidR="00E15FD0" w:rsidRPr="00C47B52" w:rsidRDefault="00E15FD0" w:rsidP="004A2CED">
            <w:pPr>
              <w:suppressAutoHyphens/>
              <w:kinsoku w:val="0"/>
              <w:autoSpaceDE w:val="0"/>
              <w:autoSpaceDN w:val="0"/>
              <w:spacing w:line="238" w:lineRule="atLeast"/>
              <w:jc w:val="center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3EA6" w14:textId="77777777" w:rsidR="00E15FD0" w:rsidRPr="00C47B52" w:rsidRDefault="00E15FD0" w:rsidP="004B1B5B">
            <w:pPr>
              <w:suppressAutoHyphens/>
              <w:kinsoku w:val="0"/>
              <w:autoSpaceDE w:val="0"/>
              <w:autoSpaceDN w:val="0"/>
              <w:spacing w:line="238" w:lineRule="atLeast"/>
              <w:ind w:firstLineChars="100" w:firstLine="224"/>
              <w:jc w:val="left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  <w:r w:rsidRPr="00C47B52">
              <w:rPr>
                <w:rFonts w:ascii="ＭＳ 明朝" w:eastAsia="ＭＳ 明朝" w:hAnsi="ＭＳ 明朝" w:cs="Times New Roman" w:hint="eastAsia"/>
                <w:sz w:val="22"/>
                <w:szCs w:val="22"/>
              </w:rPr>
              <w:t>受付番号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217E4BFC" w14:textId="77777777" w:rsidR="00E15FD0" w:rsidRPr="00C47B52" w:rsidRDefault="00E15FD0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</w:pPr>
          </w:p>
        </w:tc>
      </w:tr>
      <w:tr w:rsidR="004A2CED" w14:paraId="6A9A7C5B" w14:textId="77777777" w:rsidTr="00C8388F">
        <w:trPr>
          <w:trHeight w:val="480"/>
        </w:trPr>
        <w:tc>
          <w:tcPr>
            <w:tcW w:w="2270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000000"/>
            </w:tcBorders>
          </w:tcPr>
          <w:p w14:paraId="7B6095A5" w14:textId="77777777" w:rsidR="004A2CED" w:rsidRPr="004B1B5B" w:rsidRDefault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</w:rPr>
            </w:pPr>
            <w:r w:rsidRPr="004B1B5B">
              <w:rPr>
                <w:rFonts w:hint="eastAsia"/>
                <w:sz w:val="22"/>
              </w:rPr>
              <w:t xml:space="preserve">　</w:t>
            </w:r>
            <w:r w:rsidRPr="004B1B5B">
              <w:rPr>
                <w:rFonts w:cs="Times New Roman"/>
                <w:sz w:val="22"/>
              </w:rPr>
              <w:t xml:space="preserve">  </w:t>
            </w:r>
            <w:r w:rsidRPr="004B1B5B">
              <w:rPr>
                <w:rFonts w:hint="eastAsia"/>
                <w:sz w:val="22"/>
              </w:rPr>
              <w:t xml:space="preserve">申　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込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7228" w:type="dxa"/>
            <w:gridSpan w:val="3"/>
            <w:tcBorders>
              <w:top w:val="single" w:sz="24" w:space="0" w:color="auto"/>
              <w:left w:val="single" w:sz="4" w:space="0" w:color="000000"/>
              <w:bottom w:val="nil"/>
              <w:right w:val="single" w:sz="24" w:space="0" w:color="auto"/>
            </w:tcBorders>
          </w:tcPr>
          <w:p w14:paraId="4359E45C" w14:textId="77777777" w:rsidR="004A2CED" w:rsidRPr="00041A64" w:rsidRDefault="007D46F3" w:rsidP="007D46F3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  <w:szCs w:val="22"/>
              </w:rPr>
            </w:pPr>
            <w:r w:rsidRPr="00041A64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BF47FC" w:rsidRPr="00041A64">
              <w:rPr>
                <w:rFonts w:hint="eastAsia"/>
                <w:color w:val="auto"/>
                <w:sz w:val="22"/>
                <w:szCs w:val="22"/>
              </w:rPr>
              <w:t>令和</w:t>
            </w:r>
            <w:r w:rsidR="004B1B5B" w:rsidRPr="00041A64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4A2CED" w:rsidRPr="00041A64">
              <w:rPr>
                <w:rFonts w:hint="eastAsia"/>
                <w:color w:val="auto"/>
                <w:sz w:val="22"/>
                <w:szCs w:val="22"/>
              </w:rPr>
              <w:t xml:space="preserve">　　　年　</w:t>
            </w:r>
            <w:r w:rsidR="004B1B5B" w:rsidRPr="00041A64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4A2CED" w:rsidRPr="00041A64">
              <w:rPr>
                <w:rFonts w:hint="eastAsia"/>
                <w:color w:val="auto"/>
                <w:sz w:val="22"/>
                <w:szCs w:val="22"/>
              </w:rPr>
              <w:t xml:space="preserve">　　月　　</w:t>
            </w:r>
            <w:r w:rsidR="004B1B5B" w:rsidRPr="00041A64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4A2CED" w:rsidRPr="00041A64">
              <w:rPr>
                <w:rFonts w:hint="eastAsia"/>
                <w:color w:val="auto"/>
                <w:sz w:val="22"/>
                <w:szCs w:val="22"/>
              </w:rPr>
              <w:t xml:space="preserve">　日</w:t>
            </w:r>
          </w:p>
        </w:tc>
      </w:tr>
      <w:tr w:rsidR="004A2CED" w14:paraId="68DC35B2" w14:textId="77777777" w:rsidTr="00C8388F">
        <w:trPr>
          <w:trHeight w:val="480"/>
        </w:trPr>
        <w:tc>
          <w:tcPr>
            <w:tcW w:w="2270" w:type="dxa"/>
            <w:gridSpan w:val="2"/>
            <w:tcBorders>
              <w:top w:val="single" w:sz="4" w:space="0" w:color="000000"/>
              <w:left w:val="single" w:sz="24" w:space="0" w:color="auto"/>
              <w:bottom w:val="nil"/>
              <w:right w:val="single" w:sz="4" w:space="0" w:color="000000"/>
            </w:tcBorders>
          </w:tcPr>
          <w:p w14:paraId="43A18E38" w14:textId="77777777" w:rsidR="004A2CED" w:rsidRPr="004B1B5B" w:rsidRDefault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</w:rPr>
            </w:pP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 xml:space="preserve">　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団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 xml:space="preserve">　体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 xml:space="preserve">　名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</w:tcPr>
          <w:p w14:paraId="27D9C80C" w14:textId="77777777" w:rsidR="004A2CED" w:rsidRPr="00041A64" w:rsidRDefault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  <w:szCs w:val="22"/>
              </w:rPr>
            </w:pPr>
          </w:p>
        </w:tc>
      </w:tr>
      <w:tr w:rsidR="004A2CED" w14:paraId="2121284B" w14:textId="77777777" w:rsidTr="00C8388F">
        <w:trPr>
          <w:trHeight w:val="480"/>
        </w:trPr>
        <w:tc>
          <w:tcPr>
            <w:tcW w:w="2270" w:type="dxa"/>
            <w:gridSpan w:val="2"/>
            <w:tcBorders>
              <w:top w:val="single" w:sz="4" w:space="0" w:color="000000"/>
              <w:left w:val="single" w:sz="24" w:space="0" w:color="auto"/>
              <w:bottom w:val="nil"/>
              <w:right w:val="single" w:sz="4" w:space="0" w:color="000000"/>
            </w:tcBorders>
          </w:tcPr>
          <w:p w14:paraId="6304D67D" w14:textId="77777777" w:rsidR="004A2CED" w:rsidRPr="004B1B5B" w:rsidRDefault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</w:rPr>
            </w:pP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 xml:space="preserve">　代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表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者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氏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名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</w:tcPr>
          <w:p w14:paraId="4BA557AB" w14:textId="77777777" w:rsidR="004A2CED" w:rsidRPr="00041A64" w:rsidRDefault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  <w:szCs w:val="22"/>
              </w:rPr>
            </w:pPr>
          </w:p>
        </w:tc>
      </w:tr>
      <w:tr w:rsidR="004A2CED" w14:paraId="75DDA8B7" w14:textId="77777777" w:rsidTr="00C8388F">
        <w:trPr>
          <w:trHeight w:val="480"/>
        </w:trPr>
        <w:tc>
          <w:tcPr>
            <w:tcW w:w="2270" w:type="dxa"/>
            <w:gridSpan w:val="2"/>
            <w:tcBorders>
              <w:top w:val="single" w:sz="4" w:space="0" w:color="000000"/>
              <w:left w:val="single" w:sz="24" w:space="0" w:color="auto"/>
              <w:bottom w:val="nil"/>
              <w:right w:val="single" w:sz="4" w:space="0" w:color="000000"/>
            </w:tcBorders>
          </w:tcPr>
          <w:p w14:paraId="101391AD" w14:textId="77777777" w:rsidR="004A2CED" w:rsidRPr="004B1B5B" w:rsidRDefault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</w:rPr>
            </w:pP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 xml:space="preserve">　会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合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の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名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称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</w:tcPr>
          <w:p w14:paraId="59C857D0" w14:textId="77777777" w:rsidR="004A2CED" w:rsidRPr="00041A64" w:rsidRDefault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  <w:szCs w:val="22"/>
              </w:rPr>
            </w:pPr>
          </w:p>
        </w:tc>
      </w:tr>
      <w:tr w:rsidR="004A2CED" w14:paraId="10A65709" w14:textId="77777777" w:rsidTr="00C8388F">
        <w:trPr>
          <w:trHeight w:val="60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24" w:space="0" w:color="auto"/>
              <w:bottom w:val="nil"/>
              <w:right w:val="single" w:sz="4" w:space="0" w:color="000000"/>
            </w:tcBorders>
            <w:vAlign w:val="center"/>
          </w:tcPr>
          <w:p w14:paraId="539E72BC" w14:textId="77777777" w:rsidR="004A2CED" w:rsidRPr="004B1B5B" w:rsidRDefault="004A2CED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ゴシック" w:cs="Times New Roman"/>
                <w:spacing w:val="2"/>
                <w:sz w:val="22"/>
              </w:rPr>
            </w:pPr>
            <w:r w:rsidRPr="004B1B5B">
              <w:rPr>
                <w:rFonts w:hint="eastAsia"/>
                <w:sz w:val="22"/>
              </w:rPr>
              <w:t>連</w:t>
            </w:r>
          </w:p>
          <w:p w14:paraId="00A472B0" w14:textId="77777777" w:rsidR="004A2CED" w:rsidRPr="004B1B5B" w:rsidRDefault="004A2CED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ゴシック" w:cs="Times New Roman"/>
                <w:spacing w:val="2"/>
                <w:sz w:val="22"/>
              </w:rPr>
            </w:pPr>
            <w:r w:rsidRPr="004B1B5B">
              <w:rPr>
                <w:rFonts w:hint="eastAsia"/>
                <w:sz w:val="22"/>
              </w:rPr>
              <w:t>絡</w:t>
            </w:r>
          </w:p>
          <w:p w14:paraId="3FD07BFD" w14:textId="77777777" w:rsidR="004A2CED" w:rsidRPr="004B1B5B" w:rsidRDefault="004A2CED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ゴシック" w:cs="Times New Roman"/>
                <w:color w:val="auto"/>
                <w:sz w:val="22"/>
              </w:rPr>
            </w:pPr>
            <w:r w:rsidRPr="004B1B5B">
              <w:rPr>
                <w:rFonts w:hint="eastAsia"/>
                <w:sz w:val="22"/>
              </w:rPr>
              <w:t>先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17FA3" w14:textId="77777777" w:rsidR="004A2CED" w:rsidRPr="004B1B5B" w:rsidRDefault="004A2CED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ゴシック" w:cs="Times New Roman"/>
                <w:color w:val="auto"/>
                <w:sz w:val="22"/>
              </w:rPr>
            </w:pPr>
            <w:r w:rsidRPr="00322C11">
              <w:rPr>
                <w:rFonts w:hint="eastAsia"/>
                <w:spacing w:val="31"/>
                <w:sz w:val="22"/>
                <w:fitText w:val="1344" w:id="869454849"/>
              </w:rPr>
              <w:t xml:space="preserve">住　　　</w:t>
            </w:r>
            <w:r w:rsidRPr="00322C11">
              <w:rPr>
                <w:rFonts w:hint="eastAsia"/>
                <w:spacing w:val="-2"/>
                <w:sz w:val="22"/>
                <w:fitText w:val="1344" w:id="869454849"/>
              </w:rPr>
              <w:t>所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</w:tcPr>
          <w:p w14:paraId="51FA76A4" w14:textId="77777777" w:rsidR="004A2CED" w:rsidRPr="00041A64" w:rsidRDefault="004A2CED" w:rsidP="004B1B5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60" w:lineRule="atLeast"/>
              <w:rPr>
                <w:rFonts w:ascii="ＭＳ ゴシック" w:cs="Times New Roman"/>
                <w:color w:val="auto"/>
                <w:spacing w:val="2"/>
                <w:sz w:val="22"/>
                <w:szCs w:val="22"/>
              </w:rPr>
            </w:pPr>
            <w:r w:rsidRPr="00041A64">
              <w:rPr>
                <w:rFonts w:hint="eastAsia"/>
                <w:color w:val="auto"/>
                <w:sz w:val="22"/>
                <w:szCs w:val="22"/>
              </w:rPr>
              <w:t xml:space="preserve">〒　　</w:t>
            </w:r>
            <w:r w:rsidRPr="00041A64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4B1B5B" w:rsidRPr="00041A64">
              <w:rPr>
                <w:rFonts w:cs="Times New Roman" w:hint="eastAsia"/>
                <w:color w:val="auto"/>
                <w:sz w:val="22"/>
                <w:szCs w:val="22"/>
              </w:rPr>
              <w:t xml:space="preserve">　　</w:t>
            </w:r>
            <w:r w:rsidRPr="00041A64">
              <w:rPr>
                <w:rFonts w:hint="eastAsia"/>
                <w:color w:val="auto"/>
                <w:sz w:val="22"/>
                <w:szCs w:val="22"/>
              </w:rPr>
              <w:t>－</w:t>
            </w:r>
          </w:p>
        </w:tc>
      </w:tr>
      <w:tr w:rsidR="007D46F3" w14:paraId="2A56DD90" w14:textId="77777777" w:rsidTr="00C8388F">
        <w:trPr>
          <w:trHeight w:val="709"/>
        </w:trPr>
        <w:tc>
          <w:tcPr>
            <w:tcW w:w="567" w:type="dxa"/>
            <w:vMerge/>
            <w:tcBorders>
              <w:top w:val="single" w:sz="4" w:space="0" w:color="000000"/>
              <w:left w:val="single" w:sz="24" w:space="0" w:color="auto"/>
              <w:bottom w:val="nil"/>
              <w:right w:val="single" w:sz="4" w:space="0" w:color="000000"/>
            </w:tcBorders>
            <w:vAlign w:val="center"/>
          </w:tcPr>
          <w:p w14:paraId="5865A57F" w14:textId="77777777" w:rsidR="007D46F3" w:rsidRPr="004B1B5B" w:rsidRDefault="007D46F3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8ADFF0" w14:textId="77777777" w:rsidR="007D46F3" w:rsidRPr="004B1B5B" w:rsidRDefault="007D46F3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sz w:val="22"/>
              </w:rPr>
            </w:pPr>
            <w:r w:rsidRPr="00322C11">
              <w:rPr>
                <w:rFonts w:hint="eastAsia"/>
                <w:spacing w:val="77"/>
                <w:sz w:val="22"/>
                <w:fitText w:val="1344" w:id="869454848"/>
              </w:rPr>
              <w:t>電話番</w:t>
            </w:r>
            <w:r w:rsidRPr="00322C11">
              <w:rPr>
                <w:rFonts w:hint="eastAsia"/>
                <w:spacing w:val="1"/>
                <w:sz w:val="22"/>
                <w:fitText w:val="1344" w:id="869454848"/>
              </w:rPr>
              <w:t>号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  <w:vAlign w:val="center"/>
          </w:tcPr>
          <w:p w14:paraId="40BDDC1E" w14:textId="77777777" w:rsidR="000A4369" w:rsidRPr="00041A64" w:rsidRDefault="00587FB1" w:rsidP="000A4369">
            <w:pPr>
              <w:suppressAutoHyphens/>
              <w:kinsoku w:val="0"/>
              <w:autoSpaceDE w:val="0"/>
              <w:autoSpaceDN w:val="0"/>
              <w:spacing w:line="0" w:lineRule="atLeast"/>
              <w:ind w:leftChars="400" w:left="976" w:firstLineChars="500" w:firstLine="1120"/>
              <w:jc w:val="left"/>
              <w:rPr>
                <w:color w:val="auto"/>
                <w:sz w:val="22"/>
                <w:szCs w:val="22"/>
              </w:rPr>
            </w:pPr>
            <w:r w:rsidRPr="00041A64">
              <w:rPr>
                <w:rFonts w:hint="eastAsia"/>
                <w:color w:val="auto"/>
                <w:sz w:val="22"/>
                <w:szCs w:val="22"/>
              </w:rPr>
              <w:t xml:space="preserve">　　　　</w:t>
            </w:r>
            <w:r w:rsidR="00E62467" w:rsidRPr="00041A64">
              <w:rPr>
                <w:rFonts w:hint="eastAsia"/>
                <w:color w:val="auto"/>
                <w:sz w:val="22"/>
                <w:szCs w:val="22"/>
              </w:rPr>
              <w:t>(</w:t>
            </w:r>
            <w:r w:rsidRPr="00041A64">
              <w:rPr>
                <w:rFonts w:hint="eastAsia"/>
                <w:color w:val="auto"/>
                <w:spacing w:val="30"/>
                <w:sz w:val="20"/>
                <w:szCs w:val="22"/>
                <w:fitText w:val="460" w:id="871631875"/>
              </w:rPr>
              <w:t>FA</w:t>
            </w:r>
            <w:r w:rsidRPr="00041A64">
              <w:rPr>
                <w:rFonts w:hint="eastAsia"/>
                <w:color w:val="auto"/>
                <w:spacing w:val="1"/>
                <w:sz w:val="20"/>
                <w:szCs w:val="22"/>
                <w:fitText w:val="460" w:id="871631875"/>
              </w:rPr>
              <w:t>X</w:t>
            </w:r>
            <w:r w:rsidR="00E62467" w:rsidRPr="00041A64">
              <w:rPr>
                <w:rFonts w:hint="eastAsia"/>
                <w:color w:val="auto"/>
                <w:sz w:val="20"/>
                <w:szCs w:val="22"/>
              </w:rPr>
              <w:t xml:space="preserve">             </w:t>
            </w:r>
            <w:r w:rsidR="000A4369" w:rsidRPr="00041A64">
              <w:rPr>
                <w:rFonts w:hint="eastAsia"/>
                <w:color w:val="auto"/>
                <w:sz w:val="20"/>
                <w:szCs w:val="22"/>
              </w:rPr>
              <w:t xml:space="preserve">　　</w:t>
            </w:r>
            <w:r w:rsidR="00E62467" w:rsidRPr="00041A64">
              <w:rPr>
                <w:rFonts w:hint="eastAsia"/>
                <w:color w:val="auto"/>
                <w:sz w:val="20"/>
                <w:szCs w:val="22"/>
              </w:rPr>
              <w:t xml:space="preserve"> </w:t>
            </w:r>
            <w:r w:rsidR="004B6085" w:rsidRPr="00041A64">
              <w:rPr>
                <w:rFonts w:hint="eastAsia"/>
                <w:color w:val="auto"/>
                <w:sz w:val="20"/>
                <w:szCs w:val="22"/>
              </w:rPr>
              <w:t xml:space="preserve">　　</w:t>
            </w:r>
            <w:r w:rsidR="004A603B" w:rsidRPr="00041A64">
              <w:rPr>
                <w:rFonts w:hint="eastAsia"/>
                <w:color w:val="auto"/>
                <w:sz w:val="20"/>
                <w:szCs w:val="22"/>
              </w:rPr>
              <w:t xml:space="preserve">  </w:t>
            </w:r>
            <w:r w:rsidR="00E62467" w:rsidRPr="00041A64">
              <w:rPr>
                <w:rFonts w:hint="eastAsia"/>
                <w:color w:val="auto"/>
                <w:sz w:val="20"/>
                <w:szCs w:val="22"/>
              </w:rPr>
              <w:t xml:space="preserve">         </w:t>
            </w:r>
            <w:r w:rsidR="00E62467" w:rsidRPr="00041A64">
              <w:rPr>
                <w:rFonts w:hint="eastAsia"/>
                <w:color w:val="auto"/>
                <w:sz w:val="22"/>
                <w:szCs w:val="22"/>
              </w:rPr>
              <w:t>）</w:t>
            </w:r>
            <w:r w:rsidR="000A4369" w:rsidRPr="00041A64">
              <w:rPr>
                <w:rFonts w:hint="eastAsia"/>
                <w:color w:val="auto"/>
                <w:sz w:val="22"/>
                <w:szCs w:val="22"/>
              </w:rPr>
              <w:t xml:space="preserve">　　　　　　</w:t>
            </w:r>
          </w:p>
          <w:p w14:paraId="4EB2543F" w14:textId="77777777" w:rsidR="00E62467" w:rsidRPr="00041A64" w:rsidRDefault="00E62467" w:rsidP="004A603B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350" w:firstLine="3024"/>
              <w:jc w:val="left"/>
              <w:rPr>
                <w:color w:val="auto"/>
                <w:sz w:val="22"/>
                <w:szCs w:val="22"/>
              </w:rPr>
            </w:pPr>
            <w:r w:rsidRPr="00041A64">
              <w:rPr>
                <w:rFonts w:hint="eastAsia"/>
                <w:color w:val="auto"/>
                <w:sz w:val="22"/>
                <w:szCs w:val="22"/>
              </w:rPr>
              <w:t>(</w:t>
            </w:r>
            <w:r w:rsidRPr="00041A64">
              <w:rPr>
                <w:rFonts w:hint="eastAsia"/>
                <w:color w:val="auto"/>
                <w:spacing w:val="33"/>
                <w:sz w:val="20"/>
                <w:szCs w:val="22"/>
                <w:fitText w:val="714" w:id="871629824"/>
              </w:rPr>
              <w:t>E-mai</w:t>
            </w:r>
            <w:r w:rsidRPr="00041A64">
              <w:rPr>
                <w:rFonts w:hint="eastAsia"/>
                <w:color w:val="auto"/>
                <w:spacing w:val="5"/>
                <w:sz w:val="20"/>
                <w:szCs w:val="22"/>
                <w:fitText w:val="714" w:id="871629824"/>
              </w:rPr>
              <w:t>l</w:t>
            </w:r>
            <w:r w:rsidRPr="00041A64">
              <w:rPr>
                <w:rFonts w:hint="eastAsia"/>
                <w:color w:val="auto"/>
                <w:sz w:val="20"/>
                <w:szCs w:val="22"/>
              </w:rPr>
              <w:t xml:space="preserve">          </w:t>
            </w:r>
            <w:r w:rsidR="000A4369" w:rsidRPr="00041A64">
              <w:rPr>
                <w:rFonts w:hint="eastAsia"/>
                <w:color w:val="auto"/>
                <w:sz w:val="20"/>
                <w:szCs w:val="22"/>
              </w:rPr>
              <w:t xml:space="preserve">　　</w:t>
            </w:r>
            <w:r w:rsidRPr="00041A64">
              <w:rPr>
                <w:rFonts w:hint="eastAsia"/>
                <w:color w:val="auto"/>
                <w:sz w:val="20"/>
                <w:szCs w:val="22"/>
              </w:rPr>
              <w:t xml:space="preserve">       </w:t>
            </w:r>
            <w:r w:rsidR="004A603B" w:rsidRPr="00041A64">
              <w:rPr>
                <w:rFonts w:hint="eastAsia"/>
                <w:color w:val="auto"/>
                <w:sz w:val="20"/>
                <w:szCs w:val="22"/>
              </w:rPr>
              <w:t xml:space="preserve"> </w:t>
            </w:r>
            <w:r w:rsidRPr="00041A64">
              <w:rPr>
                <w:rFonts w:hint="eastAsia"/>
                <w:color w:val="auto"/>
                <w:sz w:val="20"/>
                <w:szCs w:val="22"/>
              </w:rPr>
              <w:t xml:space="preserve">        </w:t>
            </w:r>
            <w:r w:rsidRPr="00041A64">
              <w:rPr>
                <w:rFonts w:hint="eastAsia"/>
                <w:color w:val="auto"/>
                <w:sz w:val="22"/>
                <w:szCs w:val="22"/>
              </w:rPr>
              <w:t>）</w:t>
            </w:r>
          </w:p>
        </w:tc>
      </w:tr>
      <w:tr w:rsidR="004A2CED" w14:paraId="63067D9C" w14:textId="77777777" w:rsidTr="00C8388F">
        <w:trPr>
          <w:trHeight w:val="633"/>
        </w:trPr>
        <w:tc>
          <w:tcPr>
            <w:tcW w:w="567" w:type="dxa"/>
            <w:vMerge/>
            <w:tcBorders>
              <w:top w:val="nil"/>
              <w:left w:val="single" w:sz="24" w:space="0" w:color="auto"/>
              <w:bottom w:val="nil"/>
              <w:right w:val="single" w:sz="4" w:space="0" w:color="000000"/>
            </w:tcBorders>
          </w:tcPr>
          <w:p w14:paraId="617EADA2" w14:textId="77777777" w:rsidR="004A2CED" w:rsidRPr="004B1B5B" w:rsidRDefault="004A2CE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color w:val="auto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81543" w14:textId="77777777" w:rsidR="004A2CED" w:rsidRPr="004B1B5B" w:rsidRDefault="004A2CED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ゴシック" w:cs="Times New Roman"/>
                <w:color w:val="auto"/>
                <w:sz w:val="22"/>
              </w:rPr>
            </w:pPr>
            <w:r w:rsidRPr="00322C11">
              <w:rPr>
                <w:rFonts w:hint="eastAsia"/>
                <w:spacing w:val="31"/>
                <w:sz w:val="22"/>
                <w:fitText w:val="1344" w:id="869454850"/>
              </w:rPr>
              <w:t>担当者氏</w:t>
            </w:r>
            <w:r w:rsidRPr="00322C11">
              <w:rPr>
                <w:rFonts w:hint="eastAsia"/>
                <w:spacing w:val="-2"/>
                <w:sz w:val="22"/>
                <w:fitText w:val="1344" w:id="869454850"/>
              </w:rPr>
              <w:t>名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  <w:vAlign w:val="center"/>
          </w:tcPr>
          <w:p w14:paraId="23B49D62" w14:textId="77777777" w:rsidR="004A2CED" w:rsidRPr="00041A64" w:rsidRDefault="004A2CED" w:rsidP="00587FB1">
            <w:pPr>
              <w:suppressAutoHyphens/>
              <w:kinsoku w:val="0"/>
              <w:wordWrap w:val="0"/>
              <w:autoSpaceDE w:val="0"/>
              <w:autoSpaceDN w:val="0"/>
              <w:spacing w:beforeLines="100" w:before="240" w:line="238" w:lineRule="atLeast"/>
              <w:rPr>
                <w:rFonts w:cs="Times New Roman"/>
                <w:color w:val="auto"/>
                <w:sz w:val="22"/>
                <w:szCs w:val="22"/>
              </w:rPr>
            </w:pPr>
            <w:r w:rsidRPr="00041A64">
              <w:rPr>
                <w:rFonts w:cs="Times New Roman"/>
                <w:color w:val="auto"/>
                <w:sz w:val="22"/>
                <w:szCs w:val="22"/>
              </w:rPr>
              <w:t xml:space="preserve">                       </w:t>
            </w:r>
            <w:r w:rsidR="00F47E63" w:rsidRPr="00041A64">
              <w:rPr>
                <w:rFonts w:cs="Times New Roman" w:hint="eastAsia"/>
                <w:color w:val="auto"/>
                <w:sz w:val="22"/>
                <w:szCs w:val="22"/>
              </w:rPr>
              <w:t xml:space="preserve">    </w:t>
            </w:r>
            <w:r w:rsidR="00587FB1" w:rsidRPr="00041A64">
              <w:rPr>
                <w:rFonts w:cs="Times New Roman" w:hint="eastAsia"/>
                <w:color w:val="auto"/>
                <w:sz w:val="22"/>
                <w:szCs w:val="22"/>
              </w:rPr>
              <w:t xml:space="preserve">   </w:t>
            </w:r>
            <w:r w:rsidR="001D6BA9" w:rsidRPr="00041A64">
              <w:rPr>
                <w:rFonts w:cs="Times New Roman" w:hint="eastAsia"/>
                <w:color w:val="auto"/>
                <w:sz w:val="22"/>
                <w:szCs w:val="22"/>
              </w:rPr>
              <w:t xml:space="preserve">　</w:t>
            </w:r>
            <w:r w:rsidRPr="00041A64">
              <w:rPr>
                <w:rFonts w:hint="eastAsia"/>
                <w:color w:val="auto"/>
                <w:sz w:val="20"/>
                <w:szCs w:val="22"/>
              </w:rPr>
              <w:t>（団体役職名等</w:t>
            </w:r>
            <w:r w:rsidR="00587FB1" w:rsidRPr="00041A64">
              <w:rPr>
                <w:rFonts w:hint="eastAsia"/>
                <w:color w:val="auto"/>
                <w:sz w:val="20"/>
                <w:szCs w:val="22"/>
              </w:rPr>
              <w:t xml:space="preserve">                   </w:t>
            </w:r>
            <w:r w:rsidRPr="00041A64">
              <w:rPr>
                <w:rFonts w:hint="eastAsia"/>
                <w:color w:val="auto"/>
                <w:sz w:val="20"/>
                <w:szCs w:val="22"/>
              </w:rPr>
              <w:t>）</w:t>
            </w:r>
          </w:p>
        </w:tc>
      </w:tr>
      <w:tr w:rsidR="00C8388F" w14:paraId="51FA4770" w14:textId="77777777" w:rsidTr="00C8388F">
        <w:trPr>
          <w:trHeight w:val="626"/>
        </w:trPr>
        <w:tc>
          <w:tcPr>
            <w:tcW w:w="2270" w:type="dxa"/>
            <w:gridSpan w:val="2"/>
            <w:tcBorders>
              <w:top w:val="single" w:sz="4" w:space="0" w:color="000000"/>
              <w:left w:val="single" w:sz="24" w:space="0" w:color="auto"/>
              <w:bottom w:val="nil"/>
              <w:right w:val="single" w:sz="4" w:space="0" w:color="000000"/>
            </w:tcBorders>
            <w:vAlign w:val="center"/>
          </w:tcPr>
          <w:p w14:paraId="7A21250C" w14:textId="77777777" w:rsidR="00C8388F" w:rsidRDefault="00C8388F" w:rsidP="004A2CED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sz w:val="22"/>
              </w:rPr>
            </w:pPr>
            <w:r w:rsidRPr="004B1B5B">
              <w:rPr>
                <w:rFonts w:hint="eastAsia"/>
                <w:sz w:val="22"/>
              </w:rPr>
              <w:t>希　望　日　時</w:t>
            </w:r>
          </w:p>
          <w:p w14:paraId="2FA25AFE" w14:textId="77777777" w:rsidR="00896380" w:rsidRDefault="00896380" w:rsidP="008963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1"/>
                <w:szCs w:val="22"/>
              </w:rPr>
            </w:pPr>
            <w:r w:rsidRPr="00896380">
              <w:rPr>
                <w:rFonts w:hint="eastAsia"/>
                <w:sz w:val="21"/>
                <w:szCs w:val="22"/>
              </w:rPr>
              <w:t>※設営から撤収まで</w:t>
            </w:r>
          </w:p>
          <w:p w14:paraId="1FFC7970" w14:textId="6B591ECC" w:rsidR="00896380" w:rsidRDefault="00896380" w:rsidP="008963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1"/>
                <w:szCs w:val="22"/>
              </w:rPr>
            </w:pPr>
            <w:r w:rsidRPr="00896380">
              <w:rPr>
                <w:rFonts w:hint="eastAsia"/>
                <w:sz w:val="21"/>
                <w:szCs w:val="22"/>
              </w:rPr>
              <w:t>約</w:t>
            </w:r>
            <w:r w:rsidR="00744767">
              <w:rPr>
                <w:rFonts w:hint="eastAsia"/>
                <w:sz w:val="21"/>
                <w:szCs w:val="22"/>
              </w:rPr>
              <w:t>１</w:t>
            </w:r>
            <w:r w:rsidRPr="00896380">
              <w:rPr>
                <w:rFonts w:hint="eastAsia"/>
                <w:sz w:val="21"/>
                <w:szCs w:val="22"/>
              </w:rPr>
              <w:t>時間</w:t>
            </w:r>
            <w:r w:rsidRPr="00896380">
              <w:rPr>
                <w:rFonts w:ascii="ＭＳ ゴシック" w:hAnsi="ＭＳ ゴシック" w:hint="eastAsia"/>
                <w:sz w:val="21"/>
                <w:szCs w:val="22"/>
              </w:rPr>
              <w:t>30</w:t>
            </w:r>
            <w:r w:rsidRPr="00896380">
              <w:rPr>
                <w:rFonts w:hint="eastAsia"/>
                <w:sz w:val="21"/>
                <w:szCs w:val="22"/>
              </w:rPr>
              <w:t>分を</w:t>
            </w:r>
          </w:p>
          <w:p w14:paraId="0B0DAEAE" w14:textId="28048835" w:rsidR="00896380" w:rsidRPr="004B1B5B" w:rsidRDefault="00896380" w:rsidP="0089638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ゴシック" w:cs="Times New Roman"/>
                <w:color w:val="auto"/>
                <w:sz w:val="22"/>
              </w:rPr>
            </w:pPr>
            <w:r>
              <w:rPr>
                <w:rFonts w:hint="eastAsia"/>
                <w:sz w:val="21"/>
                <w:szCs w:val="22"/>
              </w:rPr>
              <w:t xml:space="preserve">  </w:t>
            </w:r>
            <w:r w:rsidRPr="00896380">
              <w:rPr>
                <w:rFonts w:hint="eastAsia"/>
                <w:sz w:val="21"/>
                <w:szCs w:val="22"/>
              </w:rPr>
              <w:t>想定しています。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</w:tcPr>
          <w:p w14:paraId="7B35C8CF" w14:textId="77777777" w:rsidR="00C8388F" w:rsidRPr="00041A64" w:rsidRDefault="00C8388F" w:rsidP="003930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ゴシック" w:cs="Times New Roman"/>
                <w:color w:val="auto"/>
                <w:spacing w:val="2"/>
                <w:sz w:val="21"/>
                <w:szCs w:val="22"/>
              </w:rPr>
            </w:pPr>
            <w:r w:rsidRPr="00041A64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 xml:space="preserve">第１希望　　令和　　年　　月　　日（　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 xml:space="preserve">  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>）　　　　時　　　分～</w:t>
            </w:r>
          </w:p>
          <w:p w14:paraId="5965A921" w14:textId="77777777" w:rsidR="00C8388F" w:rsidRPr="00041A64" w:rsidRDefault="00C8388F" w:rsidP="0039305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color w:val="auto"/>
                <w:sz w:val="21"/>
                <w:szCs w:val="22"/>
              </w:rPr>
            </w:pPr>
            <w:r w:rsidRPr="00041A64">
              <w:rPr>
                <w:rFonts w:cs="Times New Roman"/>
                <w:color w:val="auto"/>
                <w:sz w:val="21"/>
                <w:szCs w:val="22"/>
              </w:rPr>
              <w:t xml:space="preserve"> 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 xml:space="preserve">第２希望　　令和　　年　　月　　日（　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 xml:space="preserve">  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>）　　　　時　　　分～</w:t>
            </w:r>
          </w:p>
          <w:p w14:paraId="2C16419D" w14:textId="77777777" w:rsidR="00C8388F" w:rsidRPr="00041A64" w:rsidRDefault="00C8388F" w:rsidP="004B1B5B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50" w:firstLine="107"/>
              <w:jc w:val="left"/>
              <w:rPr>
                <w:color w:val="auto"/>
                <w:sz w:val="21"/>
                <w:szCs w:val="22"/>
              </w:rPr>
            </w:pPr>
            <w:r w:rsidRPr="00041A64">
              <w:rPr>
                <w:rFonts w:hint="eastAsia"/>
                <w:color w:val="auto"/>
                <w:sz w:val="21"/>
                <w:szCs w:val="22"/>
              </w:rPr>
              <w:t xml:space="preserve">第３希望　　令和　　年　　月　　日（　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 xml:space="preserve">  </w:t>
            </w:r>
            <w:r w:rsidRPr="00041A64">
              <w:rPr>
                <w:rFonts w:hint="eastAsia"/>
                <w:color w:val="auto"/>
                <w:sz w:val="21"/>
                <w:szCs w:val="22"/>
              </w:rPr>
              <w:t>）　　　　時　　　分～</w:t>
            </w:r>
          </w:p>
          <w:p w14:paraId="26F2F6FE" w14:textId="6CDFE9B7" w:rsidR="00C8388F" w:rsidRPr="00041A64" w:rsidRDefault="00C8388F" w:rsidP="004B1B5B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ゴシック" w:cs="Times New Roman"/>
                <w:color w:val="auto"/>
                <w:sz w:val="22"/>
                <w:szCs w:val="22"/>
              </w:rPr>
            </w:pPr>
            <w:r w:rsidRPr="00041A64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2"/>
              </w:rPr>
              <w:t>※業務の都合により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18"/>
                <w:szCs w:val="22"/>
              </w:rPr>
              <w:t>、</w:t>
            </w:r>
            <w:r w:rsidRPr="00041A64">
              <w:rPr>
                <w:rFonts w:ascii="ＭＳ Ｐゴシック" w:eastAsia="ＭＳ Ｐゴシック" w:hAnsi="ＭＳ Ｐゴシック" w:hint="eastAsia"/>
                <w:color w:val="auto"/>
                <w:sz w:val="18"/>
                <w:szCs w:val="22"/>
              </w:rPr>
              <w:t>ご希望に沿えない場合もありますのでご了承ください</w:t>
            </w:r>
          </w:p>
        </w:tc>
      </w:tr>
      <w:tr w:rsidR="00C8388F" w14:paraId="35784B94" w14:textId="77777777" w:rsidTr="00C8388F">
        <w:trPr>
          <w:trHeight w:val="594"/>
        </w:trPr>
        <w:tc>
          <w:tcPr>
            <w:tcW w:w="2270" w:type="dxa"/>
            <w:gridSpan w:val="2"/>
            <w:vMerge w:val="restart"/>
            <w:tcBorders>
              <w:top w:val="single" w:sz="4" w:space="0" w:color="000000"/>
              <w:left w:val="single" w:sz="24" w:space="0" w:color="auto"/>
              <w:right w:val="single" w:sz="4" w:space="0" w:color="000000"/>
            </w:tcBorders>
          </w:tcPr>
          <w:p w14:paraId="57FDFDDC" w14:textId="77777777" w:rsidR="00C8388F" w:rsidRDefault="00C8388F" w:rsidP="00C8388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sz w:val="22"/>
              </w:rPr>
            </w:pPr>
            <w:r w:rsidRPr="004B1B5B">
              <w:rPr>
                <w:rFonts w:cs="Times New Roman"/>
                <w:sz w:val="22"/>
              </w:rPr>
              <w:t xml:space="preserve">   </w:t>
            </w:r>
            <w:r w:rsidRPr="004B1B5B">
              <w:rPr>
                <w:rFonts w:hint="eastAsia"/>
                <w:sz w:val="22"/>
              </w:rPr>
              <w:t>実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施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会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場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名</w:t>
            </w:r>
          </w:p>
          <w:p w14:paraId="16D51296" w14:textId="77777777" w:rsidR="00C8388F" w:rsidRDefault="00C8388F" w:rsidP="00C8388F">
            <w:pPr>
              <w:suppressAutoHyphens/>
              <w:kinsoku w:val="0"/>
              <w:autoSpaceDE w:val="0"/>
              <w:autoSpaceDN w:val="0"/>
              <w:spacing w:line="180" w:lineRule="exact"/>
              <w:jc w:val="center"/>
              <w:rPr>
                <w:rFonts w:ascii="ＭＳ ゴシック" w:hAnsi="ＭＳ ゴシック"/>
                <w:sz w:val="22"/>
              </w:rPr>
            </w:pPr>
          </w:p>
          <w:p w14:paraId="540D9B0D" w14:textId="76F7ADD7" w:rsidR="00C8388F" w:rsidRDefault="00C8388F" w:rsidP="00C8388F">
            <w:pPr>
              <w:suppressAutoHyphens/>
              <w:kinsoku w:val="0"/>
              <w:autoSpaceDE w:val="0"/>
              <w:autoSpaceDN w:val="0"/>
              <w:spacing w:line="238" w:lineRule="atLeast"/>
              <w:jc w:val="center"/>
              <w:rPr>
                <w:rFonts w:ascii="ＭＳ ゴシック" w:hAnsi="ＭＳ ゴシック"/>
                <w:sz w:val="22"/>
              </w:rPr>
            </w:pPr>
            <w:r w:rsidRPr="00C8388F">
              <w:rPr>
                <w:rFonts w:ascii="ＭＳ ゴシック" w:hAnsi="ＭＳ ゴシック" w:hint="eastAsia"/>
                <w:sz w:val="22"/>
              </w:rPr>
              <w:t>(会場</w:t>
            </w:r>
            <w:r>
              <w:rPr>
                <w:rFonts w:ascii="ＭＳ ゴシック" w:hAnsi="ＭＳ ゴシック" w:hint="eastAsia"/>
                <w:sz w:val="22"/>
              </w:rPr>
              <w:t>所在地)</w:t>
            </w:r>
          </w:p>
          <w:p w14:paraId="09937360" w14:textId="78C26670" w:rsidR="00C8388F" w:rsidRPr="00C8388F" w:rsidRDefault="00C8388F" w:rsidP="00C8388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214" w:hangingChars="100" w:hanging="214"/>
              <w:jc w:val="left"/>
              <w:rPr>
                <w:rFonts w:ascii="ＭＳ ゴシック" w:hAnsi="ＭＳ ゴシック"/>
                <w:sz w:val="22"/>
              </w:rPr>
            </w:pPr>
            <w:r w:rsidRPr="00C8388F">
              <w:rPr>
                <w:rFonts w:ascii="ＭＳ ゴシック" w:hAnsi="ＭＳ ゴシック" w:hint="eastAsia"/>
                <w:sz w:val="21"/>
                <w:szCs w:val="22"/>
              </w:rPr>
              <w:t>※当日の設営は市側で行います。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</w:tcPr>
          <w:p w14:paraId="64268990" w14:textId="459BCE34" w:rsidR="00C8388F" w:rsidRPr="00041A64" w:rsidRDefault="00C8388F" w:rsidP="00A9554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00" w:lineRule="atLeast"/>
              <w:ind w:firstLineChars="150" w:firstLine="342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C8388F" w:rsidRPr="00C8388F" w14:paraId="353D04D5" w14:textId="77777777" w:rsidTr="00C8388F">
        <w:trPr>
          <w:trHeight w:val="973"/>
        </w:trPr>
        <w:tc>
          <w:tcPr>
            <w:tcW w:w="2270" w:type="dxa"/>
            <w:gridSpan w:val="2"/>
            <w:vMerge/>
            <w:tcBorders>
              <w:left w:val="single" w:sz="24" w:space="0" w:color="auto"/>
              <w:right w:val="single" w:sz="4" w:space="0" w:color="000000"/>
            </w:tcBorders>
          </w:tcPr>
          <w:p w14:paraId="69BC59D9" w14:textId="23B51A42" w:rsidR="00C8388F" w:rsidRPr="004B1B5B" w:rsidRDefault="00C8388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</w:rPr>
            </w:pPr>
          </w:p>
        </w:tc>
        <w:tc>
          <w:tcPr>
            <w:tcW w:w="7228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24" w:space="0" w:color="auto"/>
            </w:tcBorders>
          </w:tcPr>
          <w:p w14:paraId="79CFD576" w14:textId="05427FC1" w:rsidR="00C8388F" w:rsidRPr="004B1B5B" w:rsidRDefault="00C8388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  <w:szCs w:val="22"/>
              </w:rPr>
            </w:pPr>
            <w:r w:rsidRPr="004B1B5B">
              <w:rPr>
                <w:rFonts w:cs="Times New Roman"/>
                <w:sz w:val="22"/>
                <w:szCs w:val="22"/>
              </w:rPr>
              <w:t xml:space="preserve">                                 </w:t>
            </w:r>
            <w:r>
              <w:rPr>
                <w:rFonts w:cs="Times New Roman" w:hint="eastAsia"/>
                <w:sz w:val="22"/>
                <w:szCs w:val="22"/>
              </w:rPr>
              <w:t xml:space="preserve">　　</w:t>
            </w:r>
            <w:r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587FB1">
              <w:rPr>
                <w:rFonts w:hint="eastAsia"/>
                <w:sz w:val="20"/>
                <w:szCs w:val="22"/>
              </w:rPr>
              <w:t>（</w:t>
            </w:r>
            <w:r>
              <w:rPr>
                <w:rFonts w:hint="eastAsia"/>
                <w:sz w:val="20"/>
                <w:szCs w:val="22"/>
              </w:rPr>
              <w:t>℡</w:t>
            </w:r>
            <w:r>
              <w:rPr>
                <w:rFonts w:hint="eastAsia"/>
                <w:sz w:val="20"/>
                <w:szCs w:val="22"/>
              </w:rPr>
              <w:t xml:space="preserve"> </w:t>
            </w:r>
            <w:r>
              <w:rPr>
                <w:rFonts w:hint="eastAsia"/>
                <w:sz w:val="20"/>
                <w:szCs w:val="22"/>
              </w:rPr>
              <w:t xml:space="preserve">　　　　　</w:t>
            </w:r>
            <w:r w:rsidRPr="00587FB1">
              <w:rPr>
                <w:rFonts w:hint="eastAsia"/>
                <w:sz w:val="20"/>
                <w:szCs w:val="22"/>
              </w:rPr>
              <w:t xml:space="preserve">　</w:t>
            </w:r>
            <w:r>
              <w:rPr>
                <w:rFonts w:hint="eastAsia"/>
                <w:sz w:val="20"/>
                <w:szCs w:val="22"/>
              </w:rPr>
              <w:t xml:space="preserve">　　</w:t>
            </w:r>
            <w:r w:rsidRPr="00587FB1">
              <w:rPr>
                <w:rFonts w:hint="eastAsia"/>
                <w:sz w:val="20"/>
                <w:szCs w:val="22"/>
              </w:rPr>
              <w:t xml:space="preserve">　　</w:t>
            </w:r>
            <w:r w:rsidRPr="00587FB1">
              <w:rPr>
                <w:rFonts w:cs="Times New Roman"/>
                <w:sz w:val="20"/>
                <w:szCs w:val="22"/>
              </w:rPr>
              <w:t xml:space="preserve"> </w:t>
            </w:r>
            <w:r w:rsidRPr="00587FB1">
              <w:rPr>
                <w:rFonts w:hint="eastAsia"/>
                <w:sz w:val="20"/>
                <w:szCs w:val="22"/>
              </w:rPr>
              <w:t>）</w:t>
            </w:r>
          </w:p>
        </w:tc>
      </w:tr>
      <w:tr w:rsidR="00C8388F" w14:paraId="2B52076E" w14:textId="77777777" w:rsidTr="00C8388F">
        <w:trPr>
          <w:trHeight w:val="683"/>
        </w:trPr>
        <w:tc>
          <w:tcPr>
            <w:tcW w:w="2270" w:type="dxa"/>
            <w:gridSpan w:val="2"/>
            <w:tcBorders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67F96563" w14:textId="77777777" w:rsidR="00C8388F" w:rsidRDefault="00C8388F" w:rsidP="00C8388F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cs="Times New Roman"/>
                <w:color w:val="auto"/>
                <w:sz w:val="22"/>
              </w:rPr>
            </w:pPr>
            <w:r>
              <w:rPr>
                <w:rFonts w:ascii="ＭＳ ゴシック" w:cs="Times New Roman" w:hint="eastAsia"/>
                <w:color w:val="auto"/>
                <w:sz w:val="22"/>
              </w:rPr>
              <w:t>参加予定者数</w:t>
            </w:r>
          </w:p>
          <w:p w14:paraId="00EF27B0" w14:textId="1D880066" w:rsidR="00C8388F" w:rsidRPr="004B1B5B" w:rsidRDefault="00C8388F" w:rsidP="00C8388F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cs="Times New Roman"/>
                <w:color w:val="auto"/>
                <w:sz w:val="22"/>
              </w:rPr>
            </w:pPr>
            <w:r w:rsidRPr="00C8388F">
              <w:rPr>
                <w:rFonts w:ascii="ＭＳ ゴシック" w:cs="Times New Roman" w:hint="eastAsia"/>
                <w:color w:val="auto"/>
                <w:sz w:val="21"/>
                <w:szCs w:val="22"/>
              </w:rPr>
              <w:t>※見込みで構いません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1D24946" w14:textId="23F41C17" w:rsidR="00C8388F" w:rsidRPr="004B1B5B" w:rsidRDefault="00C8388F" w:rsidP="00AE6750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  <w:szCs w:val="22"/>
              </w:rPr>
            </w:pPr>
          </w:p>
        </w:tc>
      </w:tr>
      <w:tr w:rsidR="00C8388F" w14:paraId="1C1202CC" w14:textId="77777777" w:rsidTr="00C8388F">
        <w:trPr>
          <w:trHeight w:val="339"/>
        </w:trPr>
        <w:tc>
          <w:tcPr>
            <w:tcW w:w="2270" w:type="dxa"/>
            <w:gridSpan w:val="2"/>
            <w:tcBorders>
              <w:top w:val="single" w:sz="4" w:space="0" w:color="000000"/>
              <w:left w:val="single" w:sz="24" w:space="0" w:color="auto"/>
              <w:bottom w:val="single" w:sz="24" w:space="0" w:color="000000"/>
              <w:right w:val="single" w:sz="4" w:space="0" w:color="000000"/>
            </w:tcBorders>
            <w:vAlign w:val="center"/>
          </w:tcPr>
          <w:p w14:paraId="04F3D5DD" w14:textId="309E3EDB" w:rsidR="00C8388F" w:rsidRPr="004B1B5B" w:rsidRDefault="00C8388F" w:rsidP="00C8388F">
            <w:pPr>
              <w:suppressAutoHyphens/>
              <w:kinsoku w:val="0"/>
              <w:autoSpaceDE w:val="0"/>
              <w:autoSpaceDN w:val="0"/>
              <w:spacing w:line="238" w:lineRule="atLeast"/>
              <w:jc w:val="center"/>
              <w:rPr>
                <w:rFonts w:ascii="ＭＳ ゴシック" w:cs="Times New Roman"/>
                <w:color w:val="auto"/>
                <w:sz w:val="22"/>
              </w:rPr>
            </w:pPr>
            <w:r w:rsidRPr="004B1B5B">
              <w:rPr>
                <w:rFonts w:hint="eastAsia"/>
                <w:sz w:val="22"/>
              </w:rPr>
              <w:t>備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 xml:space="preserve">　　　　</w:t>
            </w:r>
            <w:r w:rsidRPr="004B1B5B">
              <w:rPr>
                <w:rFonts w:cs="Times New Roman"/>
                <w:sz w:val="22"/>
              </w:rPr>
              <w:t xml:space="preserve"> </w:t>
            </w:r>
            <w:r w:rsidRPr="004B1B5B">
              <w:rPr>
                <w:rFonts w:hint="eastAsia"/>
                <w:sz w:val="22"/>
              </w:rPr>
              <w:t>考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auto"/>
            </w:tcBorders>
          </w:tcPr>
          <w:p w14:paraId="41DE3598" w14:textId="00A13D94" w:rsidR="00C8388F" w:rsidRDefault="00C8388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sz w:val="18"/>
                <w:szCs w:val="22"/>
              </w:rPr>
            </w:pPr>
          </w:p>
          <w:p w14:paraId="19603D07" w14:textId="7224FBDC" w:rsidR="00C8388F" w:rsidRPr="004B1B5B" w:rsidRDefault="00C8388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left"/>
              <w:rPr>
                <w:rFonts w:ascii="ＭＳ ゴシック" w:cs="Times New Roman"/>
                <w:color w:val="auto"/>
                <w:sz w:val="22"/>
                <w:szCs w:val="22"/>
              </w:rPr>
            </w:pPr>
          </w:p>
        </w:tc>
      </w:tr>
    </w:tbl>
    <w:p w14:paraId="139E97D1" w14:textId="77777777" w:rsidR="005F5FEC" w:rsidRDefault="005F5FEC">
      <w:pPr>
        <w:rPr>
          <w:sz w:val="20"/>
          <w:szCs w:val="18"/>
        </w:rPr>
      </w:pPr>
      <w:r w:rsidRPr="00C8388F">
        <w:rPr>
          <w:rFonts w:cs="Times New Roman"/>
          <w:sz w:val="32"/>
          <w:szCs w:val="28"/>
        </w:rPr>
        <w:t xml:space="preserve"> </w:t>
      </w:r>
      <w:r w:rsidR="00BB1D6C" w:rsidRPr="00C8388F">
        <w:rPr>
          <w:rFonts w:hint="eastAsia"/>
          <w:sz w:val="20"/>
          <w:szCs w:val="18"/>
        </w:rPr>
        <w:t>＊上記の太枠内のみご記入ください。（お申込みは</w:t>
      </w:r>
      <w:r w:rsidRPr="00C8388F">
        <w:rPr>
          <w:rFonts w:hint="eastAsia"/>
          <w:sz w:val="20"/>
          <w:szCs w:val="18"/>
        </w:rPr>
        <w:t>郵送・ＦＡＸ</w:t>
      </w:r>
      <w:r w:rsidR="00371D88" w:rsidRPr="00C8388F">
        <w:rPr>
          <w:rFonts w:hint="eastAsia"/>
          <w:sz w:val="20"/>
          <w:szCs w:val="18"/>
        </w:rPr>
        <w:t>・メールで申込先に送付してください</w:t>
      </w:r>
      <w:r w:rsidRPr="00C8388F">
        <w:rPr>
          <w:rFonts w:hint="eastAsia"/>
          <w:sz w:val="20"/>
          <w:szCs w:val="18"/>
        </w:rPr>
        <w:t>。）</w:t>
      </w:r>
    </w:p>
    <w:p w14:paraId="35A0CC3B" w14:textId="77777777" w:rsidR="00C8388F" w:rsidRDefault="00C8388F">
      <w:pPr>
        <w:rPr>
          <w:sz w:val="20"/>
          <w:szCs w:val="18"/>
        </w:rPr>
      </w:pPr>
    </w:p>
    <w:p w14:paraId="613C920C" w14:textId="77777777" w:rsidR="00C8388F" w:rsidRDefault="00C8388F" w:rsidP="00C8388F">
      <w:pPr>
        <w:spacing w:line="340" w:lineRule="exact"/>
        <w:ind w:left="264" w:hangingChars="100" w:hanging="264"/>
        <w:rPr>
          <w:rFonts w:ascii="ＭＳ ゴシック" w:hAnsi="ＭＳ ゴシック"/>
          <w:sz w:val="26"/>
          <w:szCs w:val="26"/>
        </w:rPr>
      </w:pPr>
    </w:p>
    <w:p w14:paraId="41FF7F63" w14:textId="3BDB258E" w:rsidR="00C8388F" w:rsidRPr="00EB0C8F" w:rsidRDefault="00C8388F" w:rsidP="00C8388F">
      <w:pPr>
        <w:spacing w:line="340" w:lineRule="exact"/>
        <w:ind w:left="264" w:hangingChars="100" w:hanging="264"/>
        <w:rPr>
          <w:rFonts w:ascii="ＭＳ ゴシック" w:hAnsi="ＭＳ ゴシック"/>
          <w:sz w:val="26"/>
          <w:szCs w:val="26"/>
        </w:rPr>
      </w:pPr>
      <w:r w:rsidRPr="00EB0C8F">
        <w:rPr>
          <w:rFonts w:ascii="ＭＳ ゴシック" w:hAnsi="ＭＳ ゴシック" w:hint="eastAsia"/>
          <w:sz w:val="26"/>
          <w:szCs w:val="26"/>
        </w:rPr>
        <w:t>【申込先】</w:t>
      </w:r>
    </w:p>
    <w:p w14:paraId="01C6DB93" w14:textId="77777777" w:rsidR="00C8388F" w:rsidRPr="00EB0C8F" w:rsidRDefault="00C8388F" w:rsidP="00C8388F">
      <w:pPr>
        <w:spacing w:line="340" w:lineRule="exact"/>
        <w:ind w:left="264" w:hangingChars="100" w:hanging="264"/>
        <w:rPr>
          <w:rFonts w:ascii="ＭＳ ゴシック" w:hAnsi="ＭＳ ゴシック"/>
          <w:sz w:val="26"/>
          <w:szCs w:val="26"/>
        </w:rPr>
      </w:pPr>
      <w:r w:rsidRPr="00EB0C8F">
        <w:rPr>
          <w:rFonts w:ascii="ＭＳ ゴシック" w:hAnsi="ＭＳ ゴシック" w:hint="eastAsia"/>
          <w:sz w:val="26"/>
          <w:szCs w:val="26"/>
        </w:rPr>
        <w:t xml:space="preserve">　福岡市環境局資源循環計画課（福岡市中央区天神１丁目８番１号）</w:t>
      </w:r>
    </w:p>
    <w:p w14:paraId="44E24B60" w14:textId="77777777" w:rsidR="00C8388F" w:rsidRPr="00EB0C8F" w:rsidRDefault="00C8388F" w:rsidP="00C8388F">
      <w:pPr>
        <w:spacing w:line="340" w:lineRule="exact"/>
        <w:ind w:left="264" w:hangingChars="100" w:hanging="264"/>
        <w:rPr>
          <w:rFonts w:ascii="ＭＳ ゴシック" w:hAnsi="ＭＳ ゴシック"/>
          <w:sz w:val="26"/>
          <w:szCs w:val="26"/>
        </w:rPr>
      </w:pPr>
      <w:r w:rsidRPr="00EB0C8F">
        <w:rPr>
          <w:rFonts w:ascii="ＭＳ ゴシック" w:hAnsi="ＭＳ ゴシック" w:hint="eastAsia"/>
          <w:sz w:val="26"/>
          <w:szCs w:val="26"/>
        </w:rPr>
        <w:t xml:space="preserve">　FAX：092-733-5907　　メール：</w:t>
      </w:r>
      <w:r w:rsidRPr="00EB0C8F">
        <w:rPr>
          <w:rFonts w:ascii="ＭＳ ゴシック" w:hAnsi="ＭＳ ゴシック"/>
          <w:sz w:val="26"/>
          <w:szCs w:val="26"/>
        </w:rPr>
        <w:t>keikaku.EB@city.fukuoka.lg.jp</w:t>
      </w:r>
    </w:p>
    <w:p w14:paraId="2E34FDF6" w14:textId="26AC5239" w:rsidR="00C8388F" w:rsidRPr="00C8388F" w:rsidRDefault="00C8388F">
      <w:pPr>
        <w:rPr>
          <w:rFonts w:ascii="ＭＳ ゴシック" w:cs="Times New Roman"/>
          <w:spacing w:val="2"/>
          <w:sz w:val="32"/>
          <w:szCs w:val="28"/>
        </w:rPr>
      </w:pPr>
    </w:p>
    <w:sectPr w:rsidR="00C8388F" w:rsidRPr="00C8388F" w:rsidSect="00474DE7">
      <w:footerReference w:type="default" r:id="rId7"/>
      <w:type w:val="continuous"/>
      <w:pgSz w:w="11906" w:h="16838" w:code="9"/>
      <w:pgMar w:top="1702" w:right="1134" w:bottom="567" w:left="1134" w:header="567" w:footer="720" w:gutter="0"/>
      <w:pgNumType w:start="1"/>
      <w:cols w:space="720"/>
      <w:noEndnote/>
      <w:docGrid w:type="linesAndChars" w:linePitch="24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D24FF" w14:textId="77777777" w:rsidR="00E34B5B" w:rsidRDefault="00E34B5B">
      <w:r>
        <w:separator/>
      </w:r>
    </w:p>
  </w:endnote>
  <w:endnote w:type="continuationSeparator" w:id="0">
    <w:p w14:paraId="1F1EFC2A" w14:textId="77777777" w:rsidR="00E34B5B" w:rsidRDefault="00E3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江戸勘亭流">
    <w:altName w:val="HGP行書体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F36FC" w14:textId="77777777" w:rsidR="004348F9" w:rsidRDefault="004348F9">
    <w:pPr>
      <w:overflowPunct/>
      <w:autoSpaceDE w:val="0"/>
      <w:autoSpaceDN w:val="0"/>
      <w:jc w:val="left"/>
      <w:textAlignment w:val="auto"/>
      <w:rPr>
        <w:rFonts w:ascii="ＭＳ ゴシック"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DD263" w14:textId="77777777" w:rsidR="00E34B5B" w:rsidRDefault="00E34B5B">
      <w:r>
        <w:rPr>
          <w:rFonts w:ascii="ＭＳ ゴシック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9AEA6B" w14:textId="77777777" w:rsidR="00E34B5B" w:rsidRDefault="00E34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193"/>
    <w:multiLevelType w:val="hybridMultilevel"/>
    <w:tmpl w:val="C45EE862"/>
    <w:lvl w:ilvl="0" w:tplc="CBD68E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E83C13"/>
    <w:multiLevelType w:val="hybridMultilevel"/>
    <w:tmpl w:val="B602EF34"/>
    <w:lvl w:ilvl="0" w:tplc="63FC3EC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8734F1D"/>
    <w:multiLevelType w:val="hybridMultilevel"/>
    <w:tmpl w:val="B602EF34"/>
    <w:lvl w:ilvl="0" w:tplc="63FC3EC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2EF7F9B"/>
    <w:multiLevelType w:val="hybridMultilevel"/>
    <w:tmpl w:val="03E025FA"/>
    <w:lvl w:ilvl="0" w:tplc="3D36B5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E144D5"/>
    <w:multiLevelType w:val="hybridMultilevel"/>
    <w:tmpl w:val="1EDE6FF4"/>
    <w:lvl w:ilvl="0" w:tplc="CF966A3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20477BE3"/>
    <w:multiLevelType w:val="hybridMultilevel"/>
    <w:tmpl w:val="A080F2A0"/>
    <w:lvl w:ilvl="0" w:tplc="FEEE79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C3737C"/>
    <w:multiLevelType w:val="hybridMultilevel"/>
    <w:tmpl w:val="578E4030"/>
    <w:lvl w:ilvl="0" w:tplc="25268336">
      <w:start w:val="1"/>
      <w:numFmt w:val="decimalFullWidth"/>
      <w:lvlText w:val="問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DC2B08"/>
    <w:multiLevelType w:val="hybridMultilevel"/>
    <w:tmpl w:val="640C7888"/>
    <w:lvl w:ilvl="0" w:tplc="14543F5E">
      <w:start w:val="1"/>
      <w:numFmt w:val="decimalFullWidth"/>
      <w:lvlText w:val="問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270570"/>
    <w:multiLevelType w:val="hybridMultilevel"/>
    <w:tmpl w:val="2CD06C5A"/>
    <w:lvl w:ilvl="0" w:tplc="763C5F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260CF8"/>
    <w:multiLevelType w:val="hybridMultilevel"/>
    <w:tmpl w:val="CB389860"/>
    <w:lvl w:ilvl="0" w:tplc="13AE61D6">
      <w:start w:val="4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6B1813"/>
    <w:multiLevelType w:val="hybridMultilevel"/>
    <w:tmpl w:val="B602EF34"/>
    <w:lvl w:ilvl="0" w:tplc="63FC3EC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637E1A24"/>
    <w:multiLevelType w:val="hybridMultilevel"/>
    <w:tmpl w:val="B31A5FE2"/>
    <w:lvl w:ilvl="0" w:tplc="DB862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667CBA"/>
    <w:multiLevelType w:val="hybridMultilevel"/>
    <w:tmpl w:val="03507B6E"/>
    <w:lvl w:ilvl="0" w:tplc="D64CCE5A">
      <w:start w:val="4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F3C6BC9"/>
    <w:multiLevelType w:val="hybridMultilevel"/>
    <w:tmpl w:val="ABCAEC2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723366">
    <w:abstractNumId w:val="10"/>
  </w:num>
  <w:num w:numId="2" w16cid:durableId="1012027379">
    <w:abstractNumId w:val="2"/>
  </w:num>
  <w:num w:numId="3" w16cid:durableId="114561343">
    <w:abstractNumId w:val="11"/>
  </w:num>
  <w:num w:numId="4" w16cid:durableId="1777141035">
    <w:abstractNumId w:val="8"/>
  </w:num>
  <w:num w:numId="5" w16cid:durableId="1392273291">
    <w:abstractNumId w:val="5"/>
  </w:num>
  <w:num w:numId="6" w16cid:durableId="1117799117">
    <w:abstractNumId w:val="9"/>
  </w:num>
  <w:num w:numId="7" w16cid:durableId="903296679">
    <w:abstractNumId w:val="0"/>
  </w:num>
  <w:num w:numId="8" w16cid:durableId="705561364">
    <w:abstractNumId w:val="3"/>
  </w:num>
  <w:num w:numId="9" w16cid:durableId="412631748">
    <w:abstractNumId w:val="12"/>
  </w:num>
  <w:num w:numId="10" w16cid:durableId="373846807">
    <w:abstractNumId w:val="1"/>
  </w:num>
  <w:num w:numId="11" w16cid:durableId="1964997794">
    <w:abstractNumId w:val="7"/>
  </w:num>
  <w:num w:numId="12" w16cid:durableId="1752966379">
    <w:abstractNumId w:val="6"/>
  </w:num>
  <w:num w:numId="13" w16cid:durableId="1397701789">
    <w:abstractNumId w:val="4"/>
  </w:num>
  <w:num w:numId="14" w16cid:durableId="15756245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27"/>
  <w:drawingGridVerticalSpacing w:val="24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CED"/>
    <w:rsid w:val="00003C26"/>
    <w:rsid w:val="00006713"/>
    <w:rsid w:val="00007F13"/>
    <w:rsid w:val="00012AC8"/>
    <w:rsid w:val="00027151"/>
    <w:rsid w:val="000400DE"/>
    <w:rsid w:val="000417A3"/>
    <w:rsid w:val="00041A64"/>
    <w:rsid w:val="000513B5"/>
    <w:rsid w:val="00052CAE"/>
    <w:rsid w:val="000811B3"/>
    <w:rsid w:val="00086280"/>
    <w:rsid w:val="000912FB"/>
    <w:rsid w:val="000918C6"/>
    <w:rsid w:val="00097C6F"/>
    <w:rsid w:val="000A1296"/>
    <w:rsid w:val="000A4369"/>
    <w:rsid w:val="000C6112"/>
    <w:rsid w:val="000C793C"/>
    <w:rsid w:val="000E5A56"/>
    <w:rsid w:val="000E6519"/>
    <w:rsid w:val="000F1006"/>
    <w:rsid w:val="000F1DB2"/>
    <w:rsid w:val="000F2E10"/>
    <w:rsid w:val="001003FF"/>
    <w:rsid w:val="001054A2"/>
    <w:rsid w:val="00105C3C"/>
    <w:rsid w:val="00114D07"/>
    <w:rsid w:val="001279EA"/>
    <w:rsid w:val="00140245"/>
    <w:rsid w:val="00161EA1"/>
    <w:rsid w:val="001A0150"/>
    <w:rsid w:val="001B126E"/>
    <w:rsid w:val="001C5E0B"/>
    <w:rsid w:val="001D16DD"/>
    <w:rsid w:val="001D3E45"/>
    <w:rsid w:val="001D582E"/>
    <w:rsid w:val="001D6BA9"/>
    <w:rsid w:val="001E1EFA"/>
    <w:rsid w:val="001E32D9"/>
    <w:rsid w:val="001F095E"/>
    <w:rsid w:val="001F15C2"/>
    <w:rsid w:val="001F7DB4"/>
    <w:rsid w:val="00200069"/>
    <w:rsid w:val="002025E5"/>
    <w:rsid w:val="00202DE1"/>
    <w:rsid w:val="002034DC"/>
    <w:rsid w:val="002126E2"/>
    <w:rsid w:val="00221C8F"/>
    <w:rsid w:val="00222B72"/>
    <w:rsid w:val="00224A66"/>
    <w:rsid w:val="0023173F"/>
    <w:rsid w:val="00247CC9"/>
    <w:rsid w:val="00262514"/>
    <w:rsid w:val="0029186F"/>
    <w:rsid w:val="00296AAD"/>
    <w:rsid w:val="002B27CF"/>
    <w:rsid w:val="002E674C"/>
    <w:rsid w:val="002E734E"/>
    <w:rsid w:val="002E74A4"/>
    <w:rsid w:val="002F1F9F"/>
    <w:rsid w:val="002F741D"/>
    <w:rsid w:val="003201A6"/>
    <w:rsid w:val="00322C11"/>
    <w:rsid w:val="0032501E"/>
    <w:rsid w:val="00327DF6"/>
    <w:rsid w:val="003368E9"/>
    <w:rsid w:val="00353218"/>
    <w:rsid w:val="00362681"/>
    <w:rsid w:val="003634E0"/>
    <w:rsid w:val="00364044"/>
    <w:rsid w:val="00364242"/>
    <w:rsid w:val="00366C05"/>
    <w:rsid w:val="00371D88"/>
    <w:rsid w:val="00393059"/>
    <w:rsid w:val="003975B7"/>
    <w:rsid w:val="003B10D1"/>
    <w:rsid w:val="003C3013"/>
    <w:rsid w:val="003C6CFF"/>
    <w:rsid w:val="003D02CA"/>
    <w:rsid w:val="003D312A"/>
    <w:rsid w:val="003D4EF4"/>
    <w:rsid w:val="003E0DC2"/>
    <w:rsid w:val="003E3D6F"/>
    <w:rsid w:val="004066ED"/>
    <w:rsid w:val="0041737D"/>
    <w:rsid w:val="004325D3"/>
    <w:rsid w:val="004348F9"/>
    <w:rsid w:val="00436DB1"/>
    <w:rsid w:val="00443583"/>
    <w:rsid w:val="004460E0"/>
    <w:rsid w:val="00450186"/>
    <w:rsid w:val="004503E0"/>
    <w:rsid w:val="00461F86"/>
    <w:rsid w:val="00474A0F"/>
    <w:rsid w:val="00474DE7"/>
    <w:rsid w:val="0047555A"/>
    <w:rsid w:val="00487B34"/>
    <w:rsid w:val="00492D47"/>
    <w:rsid w:val="00494A4F"/>
    <w:rsid w:val="00497C77"/>
    <w:rsid w:val="004A2CED"/>
    <w:rsid w:val="004A47FF"/>
    <w:rsid w:val="004A603B"/>
    <w:rsid w:val="004B1B5B"/>
    <w:rsid w:val="004B535F"/>
    <w:rsid w:val="004B6085"/>
    <w:rsid w:val="004D1872"/>
    <w:rsid w:val="004D2A1B"/>
    <w:rsid w:val="004D74E6"/>
    <w:rsid w:val="004D7786"/>
    <w:rsid w:val="004F301A"/>
    <w:rsid w:val="00507DCF"/>
    <w:rsid w:val="005127DA"/>
    <w:rsid w:val="00542D69"/>
    <w:rsid w:val="00551F92"/>
    <w:rsid w:val="005666D8"/>
    <w:rsid w:val="00571573"/>
    <w:rsid w:val="00574B5D"/>
    <w:rsid w:val="00587FB1"/>
    <w:rsid w:val="005922F7"/>
    <w:rsid w:val="00592BF1"/>
    <w:rsid w:val="0059509C"/>
    <w:rsid w:val="0059752D"/>
    <w:rsid w:val="005A27C9"/>
    <w:rsid w:val="005A3465"/>
    <w:rsid w:val="005C1244"/>
    <w:rsid w:val="005C2DFA"/>
    <w:rsid w:val="005C5C2D"/>
    <w:rsid w:val="005D0055"/>
    <w:rsid w:val="005D1160"/>
    <w:rsid w:val="005E5CEA"/>
    <w:rsid w:val="005E7866"/>
    <w:rsid w:val="005F5FEC"/>
    <w:rsid w:val="00600ADB"/>
    <w:rsid w:val="00600CF7"/>
    <w:rsid w:val="00613F3E"/>
    <w:rsid w:val="00622A88"/>
    <w:rsid w:val="006507E1"/>
    <w:rsid w:val="00667464"/>
    <w:rsid w:val="006812D2"/>
    <w:rsid w:val="00681A82"/>
    <w:rsid w:val="00683D14"/>
    <w:rsid w:val="00694D31"/>
    <w:rsid w:val="006A21D7"/>
    <w:rsid w:val="006A6C23"/>
    <w:rsid w:val="006B16F7"/>
    <w:rsid w:val="006B6C16"/>
    <w:rsid w:val="006C079D"/>
    <w:rsid w:val="006C2DA4"/>
    <w:rsid w:val="006E4038"/>
    <w:rsid w:val="006E75FD"/>
    <w:rsid w:val="006E7AA1"/>
    <w:rsid w:val="006F161D"/>
    <w:rsid w:val="006F4259"/>
    <w:rsid w:val="006F5445"/>
    <w:rsid w:val="006F6729"/>
    <w:rsid w:val="007077CC"/>
    <w:rsid w:val="0071539F"/>
    <w:rsid w:val="007159D8"/>
    <w:rsid w:val="007271AA"/>
    <w:rsid w:val="00731D41"/>
    <w:rsid w:val="00733FC9"/>
    <w:rsid w:val="0073432C"/>
    <w:rsid w:val="00735DAA"/>
    <w:rsid w:val="007363C0"/>
    <w:rsid w:val="00736F3D"/>
    <w:rsid w:val="00742889"/>
    <w:rsid w:val="00744767"/>
    <w:rsid w:val="007453CA"/>
    <w:rsid w:val="00745AC6"/>
    <w:rsid w:val="0075204D"/>
    <w:rsid w:val="00753D02"/>
    <w:rsid w:val="007553B9"/>
    <w:rsid w:val="00760DC9"/>
    <w:rsid w:val="0077175C"/>
    <w:rsid w:val="0078034A"/>
    <w:rsid w:val="00786A53"/>
    <w:rsid w:val="00787C19"/>
    <w:rsid w:val="007A167D"/>
    <w:rsid w:val="007A45FE"/>
    <w:rsid w:val="007A70F4"/>
    <w:rsid w:val="007B4A59"/>
    <w:rsid w:val="007C4787"/>
    <w:rsid w:val="007C5BF3"/>
    <w:rsid w:val="007D46F3"/>
    <w:rsid w:val="007E1D24"/>
    <w:rsid w:val="007E1DF7"/>
    <w:rsid w:val="007E30A8"/>
    <w:rsid w:val="007F4717"/>
    <w:rsid w:val="007F5B3B"/>
    <w:rsid w:val="00833E52"/>
    <w:rsid w:val="008347F0"/>
    <w:rsid w:val="008507BB"/>
    <w:rsid w:val="00853DEC"/>
    <w:rsid w:val="00856F4A"/>
    <w:rsid w:val="0085770D"/>
    <w:rsid w:val="00864528"/>
    <w:rsid w:val="008679E8"/>
    <w:rsid w:val="0087258F"/>
    <w:rsid w:val="008822B4"/>
    <w:rsid w:val="0089021D"/>
    <w:rsid w:val="00896380"/>
    <w:rsid w:val="008B77D9"/>
    <w:rsid w:val="008C1F97"/>
    <w:rsid w:val="008C6EBC"/>
    <w:rsid w:val="008E12A8"/>
    <w:rsid w:val="008E25AD"/>
    <w:rsid w:val="0090587E"/>
    <w:rsid w:val="00910ADD"/>
    <w:rsid w:val="00944EFA"/>
    <w:rsid w:val="00945199"/>
    <w:rsid w:val="009530F7"/>
    <w:rsid w:val="00953C93"/>
    <w:rsid w:val="00987251"/>
    <w:rsid w:val="00993294"/>
    <w:rsid w:val="009941AB"/>
    <w:rsid w:val="009A36D3"/>
    <w:rsid w:val="009B4527"/>
    <w:rsid w:val="009C32AD"/>
    <w:rsid w:val="009D2C24"/>
    <w:rsid w:val="009E5561"/>
    <w:rsid w:val="00A007ED"/>
    <w:rsid w:val="00A01513"/>
    <w:rsid w:val="00A020EC"/>
    <w:rsid w:val="00A022C9"/>
    <w:rsid w:val="00A040F6"/>
    <w:rsid w:val="00A114B1"/>
    <w:rsid w:val="00A13C00"/>
    <w:rsid w:val="00A24158"/>
    <w:rsid w:val="00A35A09"/>
    <w:rsid w:val="00A3795F"/>
    <w:rsid w:val="00A50BBC"/>
    <w:rsid w:val="00A67C75"/>
    <w:rsid w:val="00A71076"/>
    <w:rsid w:val="00A80E71"/>
    <w:rsid w:val="00A95543"/>
    <w:rsid w:val="00A95ECE"/>
    <w:rsid w:val="00AA2529"/>
    <w:rsid w:val="00AA30E3"/>
    <w:rsid w:val="00AC310A"/>
    <w:rsid w:val="00AC7C61"/>
    <w:rsid w:val="00AD00A5"/>
    <w:rsid w:val="00AD1123"/>
    <w:rsid w:val="00AD4DA6"/>
    <w:rsid w:val="00AD6FDE"/>
    <w:rsid w:val="00AE6750"/>
    <w:rsid w:val="00AF55F9"/>
    <w:rsid w:val="00AF748C"/>
    <w:rsid w:val="00AF7DF9"/>
    <w:rsid w:val="00B01809"/>
    <w:rsid w:val="00B024FA"/>
    <w:rsid w:val="00B16CA2"/>
    <w:rsid w:val="00B339CA"/>
    <w:rsid w:val="00B3727E"/>
    <w:rsid w:val="00B516B0"/>
    <w:rsid w:val="00B559B9"/>
    <w:rsid w:val="00B674F7"/>
    <w:rsid w:val="00B80E5C"/>
    <w:rsid w:val="00B87423"/>
    <w:rsid w:val="00B87DD2"/>
    <w:rsid w:val="00B90303"/>
    <w:rsid w:val="00BA0978"/>
    <w:rsid w:val="00BA4689"/>
    <w:rsid w:val="00BB1D6C"/>
    <w:rsid w:val="00BC4875"/>
    <w:rsid w:val="00BD0EF1"/>
    <w:rsid w:val="00BE24CB"/>
    <w:rsid w:val="00BF3E73"/>
    <w:rsid w:val="00BF47FC"/>
    <w:rsid w:val="00BF53AE"/>
    <w:rsid w:val="00BF68F6"/>
    <w:rsid w:val="00C11677"/>
    <w:rsid w:val="00C17DBA"/>
    <w:rsid w:val="00C21BF7"/>
    <w:rsid w:val="00C32167"/>
    <w:rsid w:val="00C3313D"/>
    <w:rsid w:val="00C3546C"/>
    <w:rsid w:val="00C41BF2"/>
    <w:rsid w:val="00C43293"/>
    <w:rsid w:val="00C44F71"/>
    <w:rsid w:val="00C455B2"/>
    <w:rsid w:val="00C47B52"/>
    <w:rsid w:val="00C50594"/>
    <w:rsid w:val="00C55A28"/>
    <w:rsid w:val="00C65DDE"/>
    <w:rsid w:val="00C709FC"/>
    <w:rsid w:val="00C8388F"/>
    <w:rsid w:val="00C86A79"/>
    <w:rsid w:val="00C9228D"/>
    <w:rsid w:val="00C92CCB"/>
    <w:rsid w:val="00C9406E"/>
    <w:rsid w:val="00C951C2"/>
    <w:rsid w:val="00CB554F"/>
    <w:rsid w:val="00CC1135"/>
    <w:rsid w:val="00CF0A5F"/>
    <w:rsid w:val="00CF6D92"/>
    <w:rsid w:val="00D0122B"/>
    <w:rsid w:val="00D02AAD"/>
    <w:rsid w:val="00D12149"/>
    <w:rsid w:val="00D16D9B"/>
    <w:rsid w:val="00D26C95"/>
    <w:rsid w:val="00D3130F"/>
    <w:rsid w:val="00D37F25"/>
    <w:rsid w:val="00D50327"/>
    <w:rsid w:val="00D52576"/>
    <w:rsid w:val="00D528CF"/>
    <w:rsid w:val="00D742D0"/>
    <w:rsid w:val="00D93788"/>
    <w:rsid w:val="00DA1060"/>
    <w:rsid w:val="00DA218B"/>
    <w:rsid w:val="00DA6B5C"/>
    <w:rsid w:val="00DB0C42"/>
    <w:rsid w:val="00DC22E7"/>
    <w:rsid w:val="00DC2D7F"/>
    <w:rsid w:val="00DE3BD5"/>
    <w:rsid w:val="00DF23FB"/>
    <w:rsid w:val="00DF2D83"/>
    <w:rsid w:val="00DF691D"/>
    <w:rsid w:val="00DF6DFD"/>
    <w:rsid w:val="00DF7CCB"/>
    <w:rsid w:val="00E06978"/>
    <w:rsid w:val="00E071A7"/>
    <w:rsid w:val="00E15FD0"/>
    <w:rsid w:val="00E16D21"/>
    <w:rsid w:val="00E3361C"/>
    <w:rsid w:val="00E34B5B"/>
    <w:rsid w:val="00E37690"/>
    <w:rsid w:val="00E42EEC"/>
    <w:rsid w:val="00E443D2"/>
    <w:rsid w:val="00E44527"/>
    <w:rsid w:val="00E53B53"/>
    <w:rsid w:val="00E569B7"/>
    <w:rsid w:val="00E62467"/>
    <w:rsid w:val="00E81951"/>
    <w:rsid w:val="00E83F7B"/>
    <w:rsid w:val="00E913D8"/>
    <w:rsid w:val="00E916E7"/>
    <w:rsid w:val="00E95854"/>
    <w:rsid w:val="00EA0138"/>
    <w:rsid w:val="00EA173E"/>
    <w:rsid w:val="00ED3DB9"/>
    <w:rsid w:val="00ED4AB6"/>
    <w:rsid w:val="00EE62BC"/>
    <w:rsid w:val="00EF0C39"/>
    <w:rsid w:val="00EF52B8"/>
    <w:rsid w:val="00EF5D4F"/>
    <w:rsid w:val="00F05E59"/>
    <w:rsid w:val="00F06D34"/>
    <w:rsid w:val="00F14C19"/>
    <w:rsid w:val="00F20C8B"/>
    <w:rsid w:val="00F349F0"/>
    <w:rsid w:val="00F43B22"/>
    <w:rsid w:val="00F47E63"/>
    <w:rsid w:val="00F610BE"/>
    <w:rsid w:val="00F63002"/>
    <w:rsid w:val="00F6735C"/>
    <w:rsid w:val="00F70059"/>
    <w:rsid w:val="00F90697"/>
    <w:rsid w:val="00F91D7E"/>
    <w:rsid w:val="00FA32A5"/>
    <w:rsid w:val="00FA32D3"/>
    <w:rsid w:val="00FA4967"/>
    <w:rsid w:val="00FB3043"/>
    <w:rsid w:val="00FB544A"/>
    <w:rsid w:val="00FC744B"/>
    <w:rsid w:val="00FE4C43"/>
    <w:rsid w:val="00FE719B"/>
    <w:rsid w:val="00FF0DAB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E693FB6"/>
  <w15:chartTrackingRefBased/>
  <w15:docId w15:val="{545AB1E5-AE37-4A16-A27F-D15CDA51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2CE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A2CED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7F4717"/>
    <w:rPr>
      <w:rFonts w:ascii="Arial" w:hAnsi="Arial" w:cs="Times New Roman"/>
      <w:sz w:val="18"/>
      <w:szCs w:val="18"/>
    </w:rPr>
  </w:style>
  <w:style w:type="character" w:customStyle="1" w:styleId="a6">
    <w:name w:val="吹き出し (文字)"/>
    <w:link w:val="a5"/>
    <w:rsid w:val="007F4717"/>
    <w:rPr>
      <w:rFonts w:ascii="Arial" w:eastAsia="ＭＳ ゴシック" w:hAnsi="Arial" w:cs="Times New Roman"/>
      <w:color w:val="000000"/>
      <w:sz w:val="18"/>
      <w:szCs w:val="18"/>
    </w:rPr>
  </w:style>
  <w:style w:type="table" w:styleId="a7">
    <w:name w:val="Table Grid"/>
    <w:basedOn w:val="a1"/>
    <w:rsid w:val="0044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C744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326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*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福岡市</dc:creator>
  <cp:keywords/>
  <cp:lastModifiedBy>夏井　健宏</cp:lastModifiedBy>
  <cp:revision>8</cp:revision>
  <cp:lastPrinted>2024-03-19T01:10:00Z</cp:lastPrinted>
  <dcterms:created xsi:type="dcterms:W3CDTF">2024-05-02T04:57:00Z</dcterms:created>
  <dcterms:modified xsi:type="dcterms:W3CDTF">2026-07-28T06:28:00Z</dcterms:modified>
</cp:coreProperties>
</file>